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D434" w:rsidR="0061148E" w:rsidRPr="0035681E" w:rsidRDefault="00277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85EE8" w:rsidR="0061148E" w:rsidRPr="0035681E" w:rsidRDefault="00277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6D228" w:rsidR="00CD0676" w:rsidRPr="00944D28" w:rsidRDefault="0027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FF415" w:rsidR="00CD0676" w:rsidRPr="00944D28" w:rsidRDefault="0027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B0C8B" w:rsidR="00CD0676" w:rsidRPr="00944D28" w:rsidRDefault="0027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91FF8" w:rsidR="00CD0676" w:rsidRPr="00944D28" w:rsidRDefault="0027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5B115" w:rsidR="00CD0676" w:rsidRPr="00944D28" w:rsidRDefault="0027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36340" w:rsidR="00CD0676" w:rsidRPr="00944D28" w:rsidRDefault="0027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FB1BB" w:rsidR="00CD0676" w:rsidRPr="00944D28" w:rsidRDefault="00277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D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5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6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8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D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DA8B2" w:rsidR="00B87ED3" w:rsidRPr="00944D28" w:rsidRDefault="002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09CEE" w:rsidR="00B87ED3" w:rsidRPr="00944D28" w:rsidRDefault="002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4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7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6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3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DA616" w:rsidR="00B87ED3" w:rsidRPr="00944D28" w:rsidRDefault="002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17DCF" w:rsidR="00B87ED3" w:rsidRPr="00944D28" w:rsidRDefault="002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91799" w:rsidR="00B87ED3" w:rsidRPr="00944D28" w:rsidRDefault="002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C7FC9" w:rsidR="00B87ED3" w:rsidRPr="00944D28" w:rsidRDefault="002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4F949" w:rsidR="00B87ED3" w:rsidRPr="00944D28" w:rsidRDefault="002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D167C" w:rsidR="00B87ED3" w:rsidRPr="00944D28" w:rsidRDefault="002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AFCFD" w:rsidR="00B87ED3" w:rsidRPr="00944D28" w:rsidRDefault="002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C8E1B" w:rsidR="00B87ED3" w:rsidRPr="00944D28" w:rsidRDefault="0027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7B2E8" w:rsidR="00B87ED3" w:rsidRPr="00944D28" w:rsidRDefault="0027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8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403F0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1279E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45DE4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220CA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66050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F43B4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AB060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9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9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DFB60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56C93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22597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E71C2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EF9F6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965D5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EBC7E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9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E6EDE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2E079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40559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1FDFD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B2332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D7F10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C1AFA" w:rsidR="00B87ED3" w:rsidRPr="00944D28" w:rsidRDefault="002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E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5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