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91E0" w:rsidR="0061148E" w:rsidRPr="0035681E" w:rsidRDefault="001D0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B730F" w:rsidR="0061148E" w:rsidRPr="0035681E" w:rsidRDefault="001D0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B2921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C5C45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2123F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A1294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EA9A7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3F204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AE56D" w:rsidR="00CD0676" w:rsidRPr="00944D28" w:rsidRDefault="001D0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9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F6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C1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6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2C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D6420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80F72F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B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8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5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6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9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A9ED0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B824CB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7A1F5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92F07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0B981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57B97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E73DC" w:rsidR="00B87ED3" w:rsidRPr="00944D28" w:rsidRDefault="001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2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478AC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773CD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82A09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66987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0B8A5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7BC6D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0C859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B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3010B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AADE0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7D9EA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E9C68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68884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74D2A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D42FB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0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8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548F4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EA340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A350A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7AD9B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9E1A3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15FEE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CAAAC" w:rsidR="00B87ED3" w:rsidRPr="00944D28" w:rsidRDefault="001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C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6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