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12017" w:rsidR="0061148E" w:rsidRPr="0035681E" w:rsidRDefault="00D90F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9093" w:rsidR="0061148E" w:rsidRPr="0035681E" w:rsidRDefault="00D90F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1D3CB" w:rsidR="00CD0676" w:rsidRPr="00944D28" w:rsidRDefault="00D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A19EC" w:rsidR="00CD0676" w:rsidRPr="00944D28" w:rsidRDefault="00D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09534" w:rsidR="00CD0676" w:rsidRPr="00944D28" w:rsidRDefault="00D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34245" w:rsidR="00CD0676" w:rsidRPr="00944D28" w:rsidRDefault="00D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26A0E" w:rsidR="00CD0676" w:rsidRPr="00944D28" w:rsidRDefault="00D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975D2" w:rsidR="00CD0676" w:rsidRPr="00944D28" w:rsidRDefault="00D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9E0C6" w:rsidR="00CD0676" w:rsidRPr="00944D28" w:rsidRDefault="00D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C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C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06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15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5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BB587" w:rsidR="00B87ED3" w:rsidRPr="00944D28" w:rsidRDefault="00D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DC658" w:rsidR="00B87ED3" w:rsidRPr="00944D28" w:rsidRDefault="00D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F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6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D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F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EE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4B9BC" w:rsidR="00B87ED3" w:rsidRPr="00944D28" w:rsidRDefault="00D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F55E6" w:rsidR="00B87ED3" w:rsidRPr="00944D28" w:rsidRDefault="00D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6EBD6" w:rsidR="00B87ED3" w:rsidRPr="00944D28" w:rsidRDefault="00D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9A743" w:rsidR="00B87ED3" w:rsidRPr="00944D28" w:rsidRDefault="00D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7F4E9" w:rsidR="00B87ED3" w:rsidRPr="00944D28" w:rsidRDefault="00D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5CFB5" w:rsidR="00B87ED3" w:rsidRPr="00944D28" w:rsidRDefault="00D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A6693" w:rsidR="00B87ED3" w:rsidRPr="00944D28" w:rsidRDefault="00D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B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E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E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C0D64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3559C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53651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19FF3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B0F99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4AA09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F72B5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8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2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1D450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D2BAA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8AD0B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2BD0A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4109B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D6453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FA065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A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A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B6BFD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8620E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32E4C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54FD7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D2D13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BE393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A1128" w:rsidR="00B87ED3" w:rsidRPr="00944D28" w:rsidRDefault="00D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A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6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4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8A0"/>
    <w:rsid w:val="00D22D52"/>
    <w:rsid w:val="00D72F24"/>
    <w:rsid w:val="00D866E1"/>
    <w:rsid w:val="00D90FBC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2024-06-08T01:58:00.0000000Z</dcterms:modified>
</coreProperties>
</file>