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CAFF" w:rsidR="0061148E" w:rsidRPr="0035681E" w:rsidRDefault="00902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E6F9" w:rsidR="0061148E" w:rsidRPr="0035681E" w:rsidRDefault="00902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5079E" w:rsidR="00CD0676" w:rsidRPr="00944D28" w:rsidRDefault="00902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D024E" w:rsidR="00CD0676" w:rsidRPr="00944D28" w:rsidRDefault="00902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53692" w:rsidR="00CD0676" w:rsidRPr="00944D28" w:rsidRDefault="00902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F4D92" w:rsidR="00CD0676" w:rsidRPr="00944D28" w:rsidRDefault="00902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34CF0" w:rsidR="00CD0676" w:rsidRPr="00944D28" w:rsidRDefault="00902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3E819" w:rsidR="00CD0676" w:rsidRPr="00944D28" w:rsidRDefault="00902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51440" w:rsidR="00CD0676" w:rsidRPr="00944D28" w:rsidRDefault="00902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3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D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9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2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F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E509D" w:rsidR="00B87ED3" w:rsidRPr="00944D28" w:rsidRDefault="0090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AA8D6" w:rsidR="00B87ED3" w:rsidRPr="00944D28" w:rsidRDefault="0090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2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B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B2C27" w:rsidR="00B87ED3" w:rsidRPr="00944D28" w:rsidRDefault="0090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EF0E2" w:rsidR="00B87ED3" w:rsidRPr="00944D28" w:rsidRDefault="0090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FED42" w:rsidR="00B87ED3" w:rsidRPr="00944D28" w:rsidRDefault="0090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4329D" w:rsidR="00B87ED3" w:rsidRPr="00944D28" w:rsidRDefault="0090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7CCDE" w:rsidR="00B87ED3" w:rsidRPr="00944D28" w:rsidRDefault="0090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8639F" w:rsidR="00B87ED3" w:rsidRPr="00944D28" w:rsidRDefault="0090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2D6A0" w:rsidR="00B87ED3" w:rsidRPr="00944D28" w:rsidRDefault="0090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5BBF6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B164A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C5825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7B868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12CD5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6F256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66ACF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B75EE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04161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BBDC1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6DB55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77DBD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0D21D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05326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8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2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665E5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8C2AD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DFB82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1C46A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A30CC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96E00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7FB39" w:rsidR="00B87ED3" w:rsidRPr="00944D28" w:rsidRDefault="0090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5E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