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9752" w:rsidR="0061148E" w:rsidRPr="0035681E" w:rsidRDefault="00723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3400" w:rsidR="0061148E" w:rsidRPr="0035681E" w:rsidRDefault="00723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41B45" w:rsidR="00CD0676" w:rsidRPr="00944D28" w:rsidRDefault="00723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2940E" w:rsidR="00CD0676" w:rsidRPr="00944D28" w:rsidRDefault="00723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A4E78" w:rsidR="00CD0676" w:rsidRPr="00944D28" w:rsidRDefault="00723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7CE8B" w:rsidR="00CD0676" w:rsidRPr="00944D28" w:rsidRDefault="00723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01195" w:rsidR="00CD0676" w:rsidRPr="00944D28" w:rsidRDefault="00723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5E392" w:rsidR="00CD0676" w:rsidRPr="00944D28" w:rsidRDefault="00723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72DD5" w:rsidR="00CD0676" w:rsidRPr="00944D28" w:rsidRDefault="00723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0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C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8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F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F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6D6FB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A4CEA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6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6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D88C4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8D32A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4D79D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8013F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3BC3D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A0F5E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62C84" w:rsidR="00B87ED3" w:rsidRPr="00944D28" w:rsidRDefault="0072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4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D31B0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E7D73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62093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FB9DF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4E8A6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9B349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F5CD4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E443F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06E0D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A1698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FB6E7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E2452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7E2E0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F44E0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E9D3B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D1EA9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2ABFF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70D94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34894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CC2F3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2DB44" w:rsidR="00B87ED3" w:rsidRPr="00944D28" w:rsidRDefault="0072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DC1"/>
    <w:rsid w:val="00771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2024-06-08T00:37:00.0000000Z</dcterms:modified>
</coreProperties>
</file>