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6751" w:rsidR="0061148E" w:rsidRPr="0035681E" w:rsidRDefault="00994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47F9" w:rsidR="0061148E" w:rsidRPr="0035681E" w:rsidRDefault="00994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9A302" w:rsidR="00CD0676" w:rsidRPr="00944D28" w:rsidRDefault="0099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F407D" w:rsidR="00CD0676" w:rsidRPr="00944D28" w:rsidRDefault="0099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468A0" w:rsidR="00CD0676" w:rsidRPr="00944D28" w:rsidRDefault="0099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53409" w:rsidR="00CD0676" w:rsidRPr="00944D28" w:rsidRDefault="0099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16B43" w:rsidR="00CD0676" w:rsidRPr="00944D28" w:rsidRDefault="0099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37BAE" w:rsidR="00CD0676" w:rsidRPr="00944D28" w:rsidRDefault="0099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AD2FD" w:rsidR="00CD0676" w:rsidRPr="00944D28" w:rsidRDefault="0099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5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4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8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A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2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F12F1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AC9FE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F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CB472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80887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A0A66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466E8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42DE3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79284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F65D7" w:rsidR="00B87ED3" w:rsidRPr="00944D28" w:rsidRDefault="009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C984D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11364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D6E7E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4EA33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82FF0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74892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39A75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F866C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2F772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716AC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22561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49D09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43C67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9DA7A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0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AF6BA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CDA14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BD966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A061C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0E790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D873F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9AF0F" w:rsidR="00B87ED3" w:rsidRPr="00944D28" w:rsidRDefault="009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62E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2024-06-07T22:35:00.0000000Z</dcterms:modified>
</coreProperties>
</file>