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535EB" w:rsidR="0061148E" w:rsidRPr="0035681E" w:rsidRDefault="00B82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C11B" w:rsidR="0061148E" w:rsidRPr="0035681E" w:rsidRDefault="00B82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74EB5" w:rsidR="00CD0676" w:rsidRPr="00944D28" w:rsidRDefault="00B82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29BAB" w:rsidR="00CD0676" w:rsidRPr="00944D28" w:rsidRDefault="00B82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650D4" w:rsidR="00CD0676" w:rsidRPr="00944D28" w:rsidRDefault="00B82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46237" w:rsidR="00CD0676" w:rsidRPr="00944D28" w:rsidRDefault="00B82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67E05" w:rsidR="00CD0676" w:rsidRPr="00944D28" w:rsidRDefault="00B82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42779" w:rsidR="00CD0676" w:rsidRPr="00944D28" w:rsidRDefault="00B82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A56F8" w:rsidR="00CD0676" w:rsidRPr="00944D28" w:rsidRDefault="00B82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8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DF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2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A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D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ACAC9" w:rsidR="00B87ED3" w:rsidRPr="00944D28" w:rsidRDefault="00B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B295B" w:rsidR="00B87ED3" w:rsidRPr="00944D28" w:rsidRDefault="00B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5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47ED" w:rsidR="00B87ED3" w:rsidRPr="00944D28" w:rsidRDefault="00B82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3AE16" w:rsidR="00B87ED3" w:rsidRPr="00944D28" w:rsidRDefault="00B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6293F" w:rsidR="00B87ED3" w:rsidRPr="00944D28" w:rsidRDefault="00B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CF07A" w:rsidR="00B87ED3" w:rsidRPr="00944D28" w:rsidRDefault="00B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16044" w:rsidR="00B87ED3" w:rsidRPr="00944D28" w:rsidRDefault="00B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F7F2B" w:rsidR="00B87ED3" w:rsidRPr="00944D28" w:rsidRDefault="00B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4BBB9" w:rsidR="00B87ED3" w:rsidRPr="00944D28" w:rsidRDefault="00B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FBE19" w:rsidR="00B87ED3" w:rsidRPr="00944D28" w:rsidRDefault="00B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2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6B110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FC6F8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28F64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92F6B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B4D8B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9FA41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61F1B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C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B1CA" w:rsidR="00B87ED3" w:rsidRPr="00944D28" w:rsidRDefault="00B82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ED90B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7CED9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B1871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A5574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1E05D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BFF80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44608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81D2D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64126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4C656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A16EB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05B0B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6795B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6C63B" w:rsidR="00B87ED3" w:rsidRPr="00944D28" w:rsidRDefault="00B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1E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2024-06-07T21:54:00.0000000Z</dcterms:modified>
</coreProperties>
</file>