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2836" w:rsidR="0061148E" w:rsidRPr="0035681E" w:rsidRDefault="004A3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832C3" w:rsidR="0061148E" w:rsidRPr="0035681E" w:rsidRDefault="004A3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3EA97" w:rsidR="00CD0676" w:rsidRPr="00944D28" w:rsidRDefault="004A3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C97E7" w:rsidR="00CD0676" w:rsidRPr="00944D28" w:rsidRDefault="004A3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9EA28" w:rsidR="00CD0676" w:rsidRPr="00944D28" w:rsidRDefault="004A3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927BD" w:rsidR="00CD0676" w:rsidRPr="00944D28" w:rsidRDefault="004A3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AD651" w:rsidR="00CD0676" w:rsidRPr="00944D28" w:rsidRDefault="004A3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11AC1" w:rsidR="00CD0676" w:rsidRPr="00944D28" w:rsidRDefault="004A3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1D0C2" w:rsidR="00CD0676" w:rsidRPr="00944D28" w:rsidRDefault="004A3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0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A2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6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A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E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59CC0" w:rsidR="00B87ED3" w:rsidRPr="00944D28" w:rsidRDefault="004A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A6560" w:rsidR="00B87ED3" w:rsidRPr="00944D28" w:rsidRDefault="004A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D713" w:rsidR="00B87ED3" w:rsidRPr="00944D28" w:rsidRDefault="004A3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59DAC" w:rsidR="00B87ED3" w:rsidRPr="00944D28" w:rsidRDefault="004A3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2901E" w:rsidR="00B87ED3" w:rsidRPr="00944D28" w:rsidRDefault="004A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7376F" w:rsidR="00B87ED3" w:rsidRPr="00944D28" w:rsidRDefault="004A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76B56" w:rsidR="00B87ED3" w:rsidRPr="00944D28" w:rsidRDefault="004A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F2D03" w:rsidR="00B87ED3" w:rsidRPr="00944D28" w:rsidRDefault="004A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3DAFB" w:rsidR="00B87ED3" w:rsidRPr="00944D28" w:rsidRDefault="004A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85CB9" w:rsidR="00B87ED3" w:rsidRPr="00944D28" w:rsidRDefault="004A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690DE" w:rsidR="00B87ED3" w:rsidRPr="00944D28" w:rsidRDefault="004A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9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56EC1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43A85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E6532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390F6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D3C90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CEA8B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DC318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6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9AB9F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8BB16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74086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81477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DF3A4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F1931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BB49C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6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08C75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AED97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5FE06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E4CC8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C6573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D236E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5FA21" w:rsidR="00B87ED3" w:rsidRPr="00944D28" w:rsidRDefault="004A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E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08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7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2024-06-07T22:35:00.0000000Z</dcterms:modified>
</coreProperties>
</file>