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C81F" w:rsidR="0061148E" w:rsidRPr="0035681E" w:rsidRDefault="00F83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7F11" w:rsidR="0061148E" w:rsidRPr="0035681E" w:rsidRDefault="00F83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26DF5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21A5F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0A6CA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A6B9B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F1735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A598E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BE83F" w:rsidR="00CD0676" w:rsidRPr="00944D28" w:rsidRDefault="00F8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1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4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7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2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7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5505E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EF549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A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82FDE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83EA3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CFF0F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C95AB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9DD0B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E58C5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5470D" w:rsidR="00B87ED3" w:rsidRPr="00944D28" w:rsidRDefault="00F8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2AF9E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B6FA0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CBE18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37EC5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F7769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1B5B4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283FF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3FBD" w:rsidR="00B87ED3" w:rsidRPr="00944D28" w:rsidRDefault="00F8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6FD8F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53FEF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D09F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92869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0D298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B7477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2D007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83140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49024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EE66F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AA10C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D9DD2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6E430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C149B" w:rsidR="00B87ED3" w:rsidRPr="00944D28" w:rsidRDefault="00F8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582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2024-06-07T21:14:00.0000000Z</dcterms:modified>
</coreProperties>
</file>