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6A72" w:rsidR="0061148E" w:rsidRPr="0035681E" w:rsidRDefault="001E56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CEA0" w:rsidR="0061148E" w:rsidRPr="0035681E" w:rsidRDefault="001E56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7F754" w:rsidR="00CD0676" w:rsidRPr="00944D28" w:rsidRDefault="001E5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AAB1E" w:rsidR="00CD0676" w:rsidRPr="00944D28" w:rsidRDefault="001E5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08C1F" w:rsidR="00CD0676" w:rsidRPr="00944D28" w:rsidRDefault="001E5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446A2" w:rsidR="00CD0676" w:rsidRPr="00944D28" w:rsidRDefault="001E5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4125F" w:rsidR="00CD0676" w:rsidRPr="00944D28" w:rsidRDefault="001E5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CC258" w:rsidR="00CD0676" w:rsidRPr="00944D28" w:rsidRDefault="001E5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2D037" w:rsidR="00CD0676" w:rsidRPr="00944D28" w:rsidRDefault="001E5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09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6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A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1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2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91F2F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E4BB1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E979" w:rsidR="00B87ED3" w:rsidRPr="00944D28" w:rsidRDefault="001E5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6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5BC04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4E72F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578F6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852CE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3403A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DE05E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E121E" w:rsidR="00B87ED3" w:rsidRPr="00944D28" w:rsidRDefault="001E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A0048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E9207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CA189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C20E4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136F6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BA14F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07214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BC486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B7D86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2CA55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C5988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5913F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3624E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A3C36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5F109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53D50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1AF60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85136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E9FF5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2657A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1C4A8" w:rsidR="00B87ED3" w:rsidRPr="00944D28" w:rsidRDefault="001E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6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2024-06-07T20:33:00.0000000Z</dcterms:modified>
</coreProperties>
</file>