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0631" w:rsidR="0061148E" w:rsidRPr="0035681E" w:rsidRDefault="00A70F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C5E4A" w:rsidR="0061148E" w:rsidRPr="0035681E" w:rsidRDefault="00A70F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6E97E" w:rsidR="00CD0676" w:rsidRPr="00944D28" w:rsidRDefault="00A7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4EE0B" w:rsidR="00CD0676" w:rsidRPr="00944D28" w:rsidRDefault="00A7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91535" w:rsidR="00CD0676" w:rsidRPr="00944D28" w:rsidRDefault="00A7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D92CB" w:rsidR="00CD0676" w:rsidRPr="00944D28" w:rsidRDefault="00A7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618F9" w:rsidR="00CD0676" w:rsidRPr="00944D28" w:rsidRDefault="00A7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6EEE5" w:rsidR="00CD0676" w:rsidRPr="00944D28" w:rsidRDefault="00A7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0D790" w:rsidR="00CD0676" w:rsidRPr="00944D28" w:rsidRDefault="00A7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9F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57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E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F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3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607FD" w:rsidR="00B87ED3" w:rsidRPr="00944D28" w:rsidRDefault="00A7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8E9E7" w:rsidR="00B87ED3" w:rsidRPr="00944D28" w:rsidRDefault="00A7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B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3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5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A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21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E4E6D" w:rsidR="00B87ED3" w:rsidRPr="00944D28" w:rsidRDefault="00A7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56CEE" w:rsidR="00B87ED3" w:rsidRPr="00944D28" w:rsidRDefault="00A7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BECE6" w:rsidR="00B87ED3" w:rsidRPr="00944D28" w:rsidRDefault="00A7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99200" w:rsidR="00B87ED3" w:rsidRPr="00944D28" w:rsidRDefault="00A7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8A5DC" w:rsidR="00B87ED3" w:rsidRPr="00944D28" w:rsidRDefault="00A7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7ECC6" w:rsidR="00B87ED3" w:rsidRPr="00944D28" w:rsidRDefault="00A7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BE191" w:rsidR="00B87ED3" w:rsidRPr="00944D28" w:rsidRDefault="00A7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3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F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3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A2489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36455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EAE48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2F6CD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8B33D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0B18A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04CFA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8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C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7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FD820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02AF3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47073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1F9F82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E5425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F69FA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6C057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3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C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E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19E24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5F93F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D7F2B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C5E9B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75B36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3569D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4CE09" w:rsidR="00B87ED3" w:rsidRPr="00944D28" w:rsidRDefault="00A7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4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B22"/>
    <w:rsid w:val="00A70F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2024-06-07T16:32:00.0000000Z</dcterms:modified>
</coreProperties>
</file>