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0A48" w:rsidR="0061148E" w:rsidRPr="0035681E" w:rsidRDefault="00AC7F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EB44" w:rsidR="0061148E" w:rsidRPr="0035681E" w:rsidRDefault="00AC7F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DB3A2" w:rsidR="00CD0676" w:rsidRPr="00944D28" w:rsidRDefault="00AC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D919A" w:rsidR="00CD0676" w:rsidRPr="00944D28" w:rsidRDefault="00AC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7708B" w:rsidR="00CD0676" w:rsidRPr="00944D28" w:rsidRDefault="00AC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6AF89" w:rsidR="00CD0676" w:rsidRPr="00944D28" w:rsidRDefault="00AC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CF14D" w:rsidR="00CD0676" w:rsidRPr="00944D28" w:rsidRDefault="00AC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AFA6E" w:rsidR="00CD0676" w:rsidRPr="00944D28" w:rsidRDefault="00AC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1867B" w:rsidR="00CD0676" w:rsidRPr="00944D28" w:rsidRDefault="00AC7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D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0B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F9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54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FF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23CC2" w:rsidR="00B87ED3" w:rsidRPr="00944D28" w:rsidRDefault="00AC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6BCA7" w:rsidR="00B87ED3" w:rsidRPr="00944D28" w:rsidRDefault="00AC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D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8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4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1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04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543CC" w:rsidR="00B87ED3" w:rsidRPr="00944D28" w:rsidRDefault="00AC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46679" w:rsidR="00B87ED3" w:rsidRPr="00944D28" w:rsidRDefault="00AC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D360C" w:rsidR="00B87ED3" w:rsidRPr="00944D28" w:rsidRDefault="00AC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F8EF6" w:rsidR="00B87ED3" w:rsidRPr="00944D28" w:rsidRDefault="00AC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9AECF" w:rsidR="00B87ED3" w:rsidRPr="00944D28" w:rsidRDefault="00AC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C1962" w:rsidR="00B87ED3" w:rsidRPr="00944D28" w:rsidRDefault="00AC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1989E" w:rsidR="00B87ED3" w:rsidRPr="00944D28" w:rsidRDefault="00AC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6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B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F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6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8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12E80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74F18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320A3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FC13D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9F9FC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EF900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3704C0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7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3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6B2B5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3CC45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D5B59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4CC67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C64BE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53CF0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23F0A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0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F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41B07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55A3B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23F91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10038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7A11F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A527E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0498F" w:rsidR="00B87ED3" w:rsidRPr="00944D28" w:rsidRDefault="00AC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D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D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D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2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4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F2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2024-06-07T19:13:00.0000000Z</dcterms:modified>
</coreProperties>
</file>