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F87F" w:rsidR="0061148E" w:rsidRPr="0035681E" w:rsidRDefault="00046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17E8" w:rsidR="0061148E" w:rsidRPr="0035681E" w:rsidRDefault="00046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86679" w:rsidR="00CD0676" w:rsidRPr="00944D28" w:rsidRDefault="00046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13194" w:rsidR="00CD0676" w:rsidRPr="00944D28" w:rsidRDefault="00046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37ECB" w:rsidR="00CD0676" w:rsidRPr="00944D28" w:rsidRDefault="00046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5114D" w:rsidR="00CD0676" w:rsidRPr="00944D28" w:rsidRDefault="00046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36A43" w:rsidR="00CD0676" w:rsidRPr="00944D28" w:rsidRDefault="00046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6C454" w:rsidR="00CD0676" w:rsidRPr="00944D28" w:rsidRDefault="00046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EA849" w:rsidR="00CD0676" w:rsidRPr="00944D28" w:rsidRDefault="00046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3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2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9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7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F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DF4D2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DB10E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7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4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A4296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FA3AD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9D864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50497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0BDA4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C49DC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551AD" w:rsidR="00B87ED3" w:rsidRPr="00944D28" w:rsidRDefault="00046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E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8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40E9A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F4C63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5CCE4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E1F7F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D4CDE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31375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C151E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E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E60E8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F4D87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31447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52CC8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0D922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DB001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7E7F1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613A8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3112E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BF4B4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635C4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9FC24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7ED78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39B61" w:rsidR="00B87ED3" w:rsidRPr="00944D28" w:rsidRDefault="00046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A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10"/>
    <w:rsid w:val="00081285"/>
    <w:rsid w:val="001D5720"/>
    <w:rsid w:val="003441B6"/>
    <w:rsid w:val="0035681E"/>
    <w:rsid w:val="00380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2024-06-07T17:12:00.0000000Z</dcterms:modified>
</coreProperties>
</file>