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0B5F" w:rsidR="0061148E" w:rsidRPr="0035681E" w:rsidRDefault="00135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67AE" w:rsidR="0061148E" w:rsidRPr="0035681E" w:rsidRDefault="00135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F9858" w:rsidR="00CD0676" w:rsidRPr="00944D28" w:rsidRDefault="00135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9BA86" w:rsidR="00CD0676" w:rsidRPr="00944D28" w:rsidRDefault="00135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AC090" w:rsidR="00CD0676" w:rsidRPr="00944D28" w:rsidRDefault="00135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FC778" w:rsidR="00CD0676" w:rsidRPr="00944D28" w:rsidRDefault="00135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D1E66" w:rsidR="00CD0676" w:rsidRPr="00944D28" w:rsidRDefault="00135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DE7A2" w:rsidR="00CD0676" w:rsidRPr="00944D28" w:rsidRDefault="00135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73387" w:rsidR="00CD0676" w:rsidRPr="00944D28" w:rsidRDefault="00135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0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B6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E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2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4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0C3EF" w:rsidR="00B87ED3" w:rsidRPr="00944D28" w:rsidRDefault="0013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FCAFD" w:rsidR="00B87ED3" w:rsidRPr="00944D28" w:rsidRDefault="0013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D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F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9BEB6" w:rsidR="00B87ED3" w:rsidRPr="00944D28" w:rsidRDefault="0013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AD4E7" w:rsidR="00B87ED3" w:rsidRPr="00944D28" w:rsidRDefault="0013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7A45E" w:rsidR="00B87ED3" w:rsidRPr="00944D28" w:rsidRDefault="0013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48EBE" w:rsidR="00B87ED3" w:rsidRPr="00944D28" w:rsidRDefault="0013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49A86" w:rsidR="00B87ED3" w:rsidRPr="00944D28" w:rsidRDefault="0013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81C68" w:rsidR="00B87ED3" w:rsidRPr="00944D28" w:rsidRDefault="0013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3C8A2" w:rsidR="00B87ED3" w:rsidRPr="00944D28" w:rsidRDefault="0013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193EA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F2396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70647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07961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DF52A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F3C9E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EA654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86815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546DC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12ED3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21D36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484AC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ED821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3E8F5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4A5ED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4CFA0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59C41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1A818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1A2B1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09D85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23726" w:rsidR="00B87ED3" w:rsidRPr="00944D28" w:rsidRDefault="0013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5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