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63E4" w:rsidR="0061148E" w:rsidRPr="0035681E" w:rsidRDefault="00501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F6DF" w:rsidR="0061148E" w:rsidRPr="0035681E" w:rsidRDefault="00501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683B6" w:rsidR="00CD0676" w:rsidRPr="00944D28" w:rsidRDefault="00501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72732" w:rsidR="00CD0676" w:rsidRPr="00944D28" w:rsidRDefault="00501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0F594" w:rsidR="00CD0676" w:rsidRPr="00944D28" w:rsidRDefault="00501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93633" w:rsidR="00CD0676" w:rsidRPr="00944D28" w:rsidRDefault="00501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ED68D" w:rsidR="00CD0676" w:rsidRPr="00944D28" w:rsidRDefault="00501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490CF" w:rsidR="00CD0676" w:rsidRPr="00944D28" w:rsidRDefault="00501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D644D" w:rsidR="00CD0676" w:rsidRPr="00944D28" w:rsidRDefault="00501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E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21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2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9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EC836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60EC9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A8704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3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A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F45F0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AB109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3FD79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3F11F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99EA5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3249A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A6331" w:rsidR="00B87ED3" w:rsidRPr="00944D28" w:rsidRDefault="00501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8508A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79D74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835D9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1B84F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1450A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886DD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EB36B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2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7AAE4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27BAE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AD153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26D87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3AA40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C7093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F39B3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AD6ED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1048E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3013F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24ED6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1C982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37428" w:rsidR="00B87ED3" w:rsidRPr="00944D28" w:rsidRDefault="00501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2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964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2024-06-09T09:29:00.0000000Z</dcterms:modified>
</coreProperties>
</file>