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471E3" w:rsidR="0061148E" w:rsidRPr="0035681E" w:rsidRDefault="005A3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6EF1" w:rsidR="0061148E" w:rsidRPr="0035681E" w:rsidRDefault="005A3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7D38F" w:rsidR="00CD0676" w:rsidRPr="00944D28" w:rsidRDefault="005A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C18F4" w:rsidR="00CD0676" w:rsidRPr="00944D28" w:rsidRDefault="005A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DA2A2" w:rsidR="00CD0676" w:rsidRPr="00944D28" w:rsidRDefault="005A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EB2C5" w:rsidR="00CD0676" w:rsidRPr="00944D28" w:rsidRDefault="005A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E1B44" w:rsidR="00CD0676" w:rsidRPr="00944D28" w:rsidRDefault="005A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6413A" w:rsidR="00CD0676" w:rsidRPr="00944D28" w:rsidRDefault="005A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12DF8" w:rsidR="00CD0676" w:rsidRPr="00944D28" w:rsidRDefault="005A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CE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E9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5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D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C904F" w:rsidR="00B87ED3" w:rsidRPr="00944D28" w:rsidRDefault="005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2705F" w:rsidR="00B87ED3" w:rsidRPr="00944D28" w:rsidRDefault="005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93F35" w:rsidR="00B87ED3" w:rsidRPr="00944D28" w:rsidRDefault="005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7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A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C028B" w:rsidR="00B87ED3" w:rsidRPr="00944D28" w:rsidRDefault="005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CE17C" w:rsidR="00B87ED3" w:rsidRPr="00944D28" w:rsidRDefault="005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1A388" w:rsidR="00B87ED3" w:rsidRPr="00944D28" w:rsidRDefault="005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11268" w:rsidR="00B87ED3" w:rsidRPr="00944D28" w:rsidRDefault="005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9DDC3" w:rsidR="00B87ED3" w:rsidRPr="00944D28" w:rsidRDefault="005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D8A3A" w:rsidR="00B87ED3" w:rsidRPr="00944D28" w:rsidRDefault="005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91284" w:rsidR="00B87ED3" w:rsidRPr="00944D28" w:rsidRDefault="005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C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C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32DB9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50E97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CCF15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37E37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D296C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1DF08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6DEF4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D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1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D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FABE9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9059B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871F9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E5BD0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70917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597DD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85FAF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9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4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B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ADC8E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B59C2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3AC0A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1D1BA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0971C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05173" w:rsidR="00B87ED3" w:rsidRPr="00944D28" w:rsidRDefault="005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26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C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F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8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2024-06-09T09:17:00.0000000Z</dcterms:modified>
</coreProperties>
</file>