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3C02" w:rsidR="0061148E" w:rsidRPr="0035681E" w:rsidRDefault="00CD3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25AF" w:rsidR="0061148E" w:rsidRPr="0035681E" w:rsidRDefault="00CD3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2AB1D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F6DB4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35F6A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1F96B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19BEA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D81AC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5B452" w:rsidR="00CD0676" w:rsidRPr="00944D28" w:rsidRDefault="00CD3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A5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9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1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0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82F57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6C9F7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773B4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8CE8" w:rsidR="00B87ED3" w:rsidRPr="00944D28" w:rsidRDefault="00CD3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B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098B0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8A697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36CBC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C276C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AC011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F1B48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34D54" w:rsidR="00B87ED3" w:rsidRPr="00944D28" w:rsidRDefault="00CD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BAF8C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A3ECF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EC3A4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8D622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EA7BC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1386B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55677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6A641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FCB09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CC64C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F9F38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3AF08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1BE1A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7E98F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4A31D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4FCFA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8082F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A0B03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F35B9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03A50" w:rsidR="00B87ED3" w:rsidRPr="00944D28" w:rsidRDefault="00CD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A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7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2024-06-09T07:27:00.0000000Z</dcterms:modified>
</coreProperties>
</file>