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A92F" w:rsidR="0061148E" w:rsidRPr="0035681E" w:rsidRDefault="001E30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6A92" w:rsidR="0061148E" w:rsidRPr="0035681E" w:rsidRDefault="001E30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CBA9E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121CD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373F8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05B92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E93CC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11F82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B71D8" w:rsidR="00CD0676" w:rsidRPr="00944D28" w:rsidRDefault="001E30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5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4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3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B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E452C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7EF8D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4EE77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4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1EF51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3F4F6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9A09D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65373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18768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137FE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7AB16" w:rsidR="00B87ED3" w:rsidRPr="00944D28" w:rsidRDefault="001E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8320" w:rsidR="00B87ED3" w:rsidRPr="00944D28" w:rsidRDefault="001E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80B3D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3585D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A4635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53140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EC59F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DBD29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48B67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732C" w:rsidR="00B87ED3" w:rsidRPr="00944D28" w:rsidRDefault="001E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58D2E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51B18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4A2AC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4A880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C670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7989A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3C1E3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5E9E2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BC7F7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F0CA5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8641B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B69B5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AF2FB" w:rsidR="00B87ED3" w:rsidRPr="00944D28" w:rsidRDefault="001E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2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2591" w:rsidR="00B87ED3" w:rsidRPr="00944D28" w:rsidRDefault="001E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BCF8" w:rsidR="00B87ED3" w:rsidRPr="00944D28" w:rsidRDefault="001E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0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