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B23C7" w:rsidR="0061148E" w:rsidRPr="0035681E" w:rsidRDefault="00657C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02EB6" w:rsidR="0061148E" w:rsidRPr="0035681E" w:rsidRDefault="00657C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44CBC" w:rsidR="00CD0676" w:rsidRPr="00944D28" w:rsidRDefault="00657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04F06" w:rsidR="00CD0676" w:rsidRPr="00944D28" w:rsidRDefault="00657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88B5A" w:rsidR="00CD0676" w:rsidRPr="00944D28" w:rsidRDefault="00657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7B977" w:rsidR="00CD0676" w:rsidRPr="00944D28" w:rsidRDefault="00657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152FA" w:rsidR="00CD0676" w:rsidRPr="00944D28" w:rsidRDefault="00657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AE620" w:rsidR="00CD0676" w:rsidRPr="00944D28" w:rsidRDefault="00657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F0BF7" w:rsidR="00CD0676" w:rsidRPr="00944D28" w:rsidRDefault="00657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CA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2F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1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5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D9131" w:rsidR="00B87ED3" w:rsidRPr="00944D28" w:rsidRDefault="0065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070DE" w:rsidR="00B87ED3" w:rsidRPr="00944D28" w:rsidRDefault="0065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66F20" w:rsidR="00B87ED3" w:rsidRPr="00944D28" w:rsidRDefault="0065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9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7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6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21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0A5E8" w:rsidR="00B87ED3" w:rsidRPr="00944D28" w:rsidRDefault="0065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C68D6" w:rsidR="00B87ED3" w:rsidRPr="00944D28" w:rsidRDefault="0065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B38F0" w:rsidR="00B87ED3" w:rsidRPr="00944D28" w:rsidRDefault="0065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7F0B6" w:rsidR="00B87ED3" w:rsidRPr="00944D28" w:rsidRDefault="0065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DEBFC" w:rsidR="00B87ED3" w:rsidRPr="00944D28" w:rsidRDefault="0065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5B9C2" w:rsidR="00B87ED3" w:rsidRPr="00944D28" w:rsidRDefault="0065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4F363" w:rsidR="00B87ED3" w:rsidRPr="00944D28" w:rsidRDefault="0065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9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4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3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4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9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9122E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1C558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E632C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22E77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4A52E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22DBB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C53C09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B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D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1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1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D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6CDE8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02C35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05C90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260A5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F70B6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3CB44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D630A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C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B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2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3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9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D58BC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330E2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6D2B2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CA925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E5C5C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80B30" w:rsidR="00B87ED3" w:rsidRPr="00944D28" w:rsidRDefault="0065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AC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1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7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D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9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2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C5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2024-06-09T06:35:00.0000000Z</dcterms:modified>
</coreProperties>
</file>