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CFD0" w:rsidR="0061148E" w:rsidRPr="0035681E" w:rsidRDefault="00932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1EB6" w:rsidR="0061148E" w:rsidRPr="0035681E" w:rsidRDefault="00932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7327F" w:rsidR="00CD0676" w:rsidRPr="00944D28" w:rsidRDefault="009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BC7F4" w:rsidR="00CD0676" w:rsidRPr="00944D28" w:rsidRDefault="009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12498" w:rsidR="00CD0676" w:rsidRPr="00944D28" w:rsidRDefault="009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009EE" w:rsidR="00CD0676" w:rsidRPr="00944D28" w:rsidRDefault="009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1C35D" w:rsidR="00CD0676" w:rsidRPr="00944D28" w:rsidRDefault="009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EF633" w:rsidR="00CD0676" w:rsidRPr="00944D28" w:rsidRDefault="009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89075" w:rsidR="00CD0676" w:rsidRPr="00944D28" w:rsidRDefault="0093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E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E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B1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82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322896" w:rsidR="00B87ED3" w:rsidRPr="00944D28" w:rsidRDefault="009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F5970" w:rsidR="00B87ED3" w:rsidRPr="00944D28" w:rsidRDefault="009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C4FE4" w:rsidR="00B87ED3" w:rsidRPr="00944D28" w:rsidRDefault="009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E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C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1A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AD561E" w:rsidR="00B87ED3" w:rsidRPr="00944D28" w:rsidRDefault="009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4C421" w:rsidR="00B87ED3" w:rsidRPr="00944D28" w:rsidRDefault="009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394AA" w:rsidR="00B87ED3" w:rsidRPr="00944D28" w:rsidRDefault="009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16F61" w:rsidR="00B87ED3" w:rsidRPr="00944D28" w:rsidRDefault="009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A296B" w:rsidR="00B87ED3" w:rsidRPr="00944D28" w:rsidRDefault="009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FDB1DB" w:rsidR="00B87ED3" w:rsidRPr="00944D28" w:rsidRDefault="009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97FB62" w:rsidR="00B87ED3" w:rsidRPr="00944D28" w:rsidRDefault="0093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B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A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3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C27AA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8A07A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496BB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7AEBA5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53506B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D954F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2D89E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7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1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82205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E80F9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CAB7F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82EF0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ACA50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D25E1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C2D39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0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2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F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8654A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4A374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A6B1A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5CD01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B102B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690BA" w:rsidR="00B87ED3" w:rsidRPr="00944D28" w:rsidRDefault="0093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A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2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B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6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7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B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668"/>
    <w:rsid w:val="00944D28"/>
    <w:rsid w:val="0096528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2024-06-09T05:25:00.0000000Z</dcterms:modified>
</coreProperties>
</file>