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209C4" w:rsidR="0061148E" w:rsidRPr="0035681E" w:rsidRDefault="00733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5D97C" w:rsidR="0061148E" w:rsidRPr="0035681E" w:rsidRDefault="00733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47CD5" w:rsidR="00CD0676" w:rsidRPr="00944D28" w:rsidRDefault="00733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2C8F3" w:rsidR="00CD0676" w:rsidRPr="00944D28" w:rsidRDefault="00733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EBCBD" w:rsidR="00CD0676" w:rsidRPr="00944D28" w:rsidRDefault="00733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6F1ED6" w:rsidR="00CD0676" w:rsidRPr="00944D28" w:rsidRDefault="00733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8E9A0" w:rsidR="00CD0676" w:rsidRPr="00944D28" w:rsidRDefault="00733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453243" w:rsidR="00CD0676" w:rsidRPr="00944D28" w:rsidRDefault="00733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346A2" w:rsidR="00CD0676" w:rsidRPr="00944D28" w:rsidRDefault="00733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D5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A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7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D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F2ECFF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1F011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4A4CC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A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33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F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721D" w:rsidR="00B87ED3" w:rsidRPr="00944D28" w:rsidRDefault="00733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3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D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C9283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3D57A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05C42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CDDEA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A9587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2BFB3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9225E" w:rsidR="00B87ED3" w:rsidRPr="00944D28" w:rsidRDefault="00733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1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8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26FE9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0E214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5A338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B0098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6DE9A7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C65DE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2FB608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2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9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C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69671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7ED93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17C24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1BA4F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2A800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9C39D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D1064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5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4FDCB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12A422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A6D239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2806D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DD0E0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99263" w:rsidR="00B87ED3" w:rsidRPr="00944D28" w:rsidRDefault="00733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2A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D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A91"/>
    <w:rsid w:val="00810317"/>
    <w:rsid w:val="008348EC"/>
    <w:rsid w:val="0088636F"/>
    <w:rsid w:val="008C2A62"/>
    <w:rsid w:val="00944D28"/>
    <w:rsid w:val="009E2D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2024-06-09T04:34:00.0000000Z</dcterms:modified>
</coreProperties>
</file>