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4578" w:rsidR="0061148E" w:rsidRPr="0035681E" w:rsidRDefault="001733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7EDE" w:rsidR="0061148E" w:rsidRPr="0035681E" w:rsidRDefault="001733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5B018" w:rsidR="00CD0676" w:rsidRPr="00944D28" w:rsidRDefault="0017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14DAA" w:rsidR="00CD0676" w:rsidRPr="00944D28" w:rsidRDefault="0017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C50F8" w:rsidR="00CD0676" w:rsidRPr="00944D28" w:rsidRDefault="0017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CB4E5" w:rsidR="00CD0676" w:rsidRPr="00944D28" w:rsidRDefault="0017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2ED35" w:rsidR="00CD0676" w:rsidRPr="00944D28" w:rsidRDefault="0017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2A5F0" w:rsidR="00CD0676" w:rsidRPr="00944D28" w:rsidRDefault="0017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DE0FB" w:rsidR="00CD0676" w:rsidRPr="00944D28" w:rsidRDefault="00173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4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9A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8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69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429BA" w:rsidR="00B87ED3" w:rsidRPr="00944D28" w:rsidRDefault="001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38756" w:rsidR="00B87ED3" w:rsidRPr="00944D28" w:rsidRDefault="001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BCA78" w:rsidR="00B87ED3" w:rsidRPr="00944D28" w:rsidRDefault="001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0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D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3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B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32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1E5AB" w:rsidR="00B87ED3" w:rsidRPr="00944D28" w:rsidRDefault="001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19028" w:rsidR="00B87ED3" w:rsidRPr="00944D28" w:rsidRDefault="001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8E6D2" w:rsidR="00B87ED3" w:rsidRPr="00944D28" w:rsidRDefault="001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F2998" w:rsidR="00B87ED3" w:rsidRPr="00944D28" w:rsidRDefault="001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DE9B0" w:rsidR="00B87ED3" w:rsidRPr="00944D28" w:rsidRDefault="001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98523" w:rsidR="00B87ED3" w:rsidRPr="00944D28" w:rsidRDefault="001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3F578" w:rsidR="00B87ED3" w:rsidRPr="00944D28" w:rsidRDefault="001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B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DCAAA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5E518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65CCB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B33C5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52A03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B340B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CD44E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9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8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BCA2F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85E75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E4661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1C9FC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FB8A6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F5134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B97FA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8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C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E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555B0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1E6E4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1FAC1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6A4B9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9466B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D0F8F" w:rsidR="00B87ED3" w:rsidRPr="00944D28" w:rsidRDefault="001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E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5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D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F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A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7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3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8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2024-06-09T03:54:00.0000000Z</dcterms:modified>
</coreProperties>
</file>