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33D0" w:rsidR="0061148E" w:rsidRPr="0035681E" w:rsidRDefault="003F7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D1DB" w:rsidR="0061148E" w:rsidRPr="0035681E" w:rsidRDefault="003F7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B964E" w:rsidR="00CD0676" w:rsidRPr="00944D28" w:rsidRDefault="003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15A13" w:rsidR="00CD0676" w:rsidRPr="00944D28" w:rsidRDefault="003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B9D9B" w:rsidR="00CD0676" w:rsidRPr="00944D28" w:rsidRDefault="003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BC2D9" w:rsidR="00CD0676" w:rsidRPr="00944D28" w:rsidRDefault="003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54A44" w:rsidR="00CD0676" w:rsidRPr="00944D28" w:rsidRDefault="003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9A25F" w:rsidR="00CD0676" w:rsidRPr="00944D28" w:rsidRDefault="003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B6FD3" w:rsidR="00CD0676" w:rsidRPr="00944D28" w:rsidRDefault="003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7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B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7E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7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98A05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68662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65BFF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6C17" w:rsidR="00B87ED3" w:rsidRPr="00944D28" w:rsidRDefault="003F7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784E" w:rsidR="00B87ED3" w:rsidRPr="00944D28" w:rsidRDefault="003F7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1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D6026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F35F8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1FDAF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DF186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C3003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51E0C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33567" w:rsidR="00B87ED3" w:rsidRPr="00944D28" w:rsidRDefault="003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19CA" w:rsidR="00B87ED3" w:rsidRPr="00944D28" w:rsidRDefault="003F7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CE508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90A24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B6C83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393D3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821A9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2F529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AFE4B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4D72" w:rsidR="00B87ED3" w:rsidRPr="00944D28" w:rsidRDefault="003F7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0D224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6D46E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1A4CA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86D6C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0E2BC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4000F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A5FB7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A010C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C5E6D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E5428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13C20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E1DEA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E4FC2" w:rsidR="00B87ED3" w:rsidRPr="00944D28" w:rsidRDefault="003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2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3F71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2024-06-09T02:32:00.0000000Z</dcterms:modified>
</coreProperties>
</file>