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B5705" w:rsidR="0061148E" w:rsidRPr="0035681E" w:rsidRDefault="004D3C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44C0" w:rsidR="0061148E" w:rsidRPr="0035681E" w:rsidRDefault="004D3C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1C689" w:rsidR="00CD0676" w:rsidRPr="00944D28" w:rsidRDefault="004D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A09B9" w:rsidR="00CD0676" w:rsidRPr="00944D28" w:rsidRDefault="004D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5F6FF" w:rsidR="00CD0676" w:rsidRPr="00944D28" w:rsidRDefault="004D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9047F" w:rsidR="00CD0676" w:rsidRPr="00944D28" w:rsidRDefault="004D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A81A8" w:rsidR="00CD0676" w:rsidRPr="00944D28" w:rsidRDefault="004D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EB802" w:rsidR="00CD0676" w:rsidRPr="00944D28" w:rsidRDefault="004D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00E86" w:rsidR="00CD0676" w:rsidRPr="00944D28" w:rsidRDefault="004D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4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0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AC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3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9F543" w:rsidR="00B87ED3" w:rsidRPr="00944D28" w:rsidRDefault="004D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C8439" w:rsidR="00B87ED3" w:rsidRPr="00944D28" w:rsidRDefault="004D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24AD4" w:rsidR="00B87ED3" w:rsidRPr="00944D28" w:rsidRDefault="004D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6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4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2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9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7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5B700" w:rsidR="00B87ED3" w:rsidRPr="00944D28" w:rsidRDefault="004D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7AB96" w:rsidR="00B87ED3" w:rsidRPr="00944D28" w:rsidRDefault="004D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64904" w:rsidR="00B87ED3" w:rsidRPr="00944D28" w:rsidRDefault="004D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AACBD" w:rsidR="00B87ED3" w:rsidRPr="00944D28" w:rsidRDefault="004D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BB224" w:rsidR="00B87ED3" w:rsidRPr="00944D28" w:rsidRDefault="004D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783B8" w:rsidR="00B87ED3" w:rsidRPr="00944D28" w:rsidRDefault="004D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5D3F4" w:rsidR="00B87ED3" w:rsidRPr="00944D28" w:rsidRDefault="004D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A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E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B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1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D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B1EC3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E5500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EC536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9FB52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2C349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AD3F5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A49A5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7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0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2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8E1E0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B7E9C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7B793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9922A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6FC80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A34E9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6956C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A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9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1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A7FC2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EE976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C2121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15B4B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A6901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0338C" w:rsidR="00B87ED3" w:rsidRPr="00944D28" w:rsidRDefault="004D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1D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4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F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B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6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C7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3E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2024-06-08T22:30:00.0000000Z</dcterms:modified>
</coreProperties>
</file>