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6542" w:rsidR="0061148E" w:rsidRPr="0035681E" w:rsidRDefault="00A31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3A30" w:rsidR="0061148E" w:rsidRPr="0035681E" w:rsidRDefault="00A31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68B84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03393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C5F5F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6B5BB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70D91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1E89C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C9CB5" w:rsidR="00CD0676" w:rsidRPr="00944D28" w:rsidRDefault="00A31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5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2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A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0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2A853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FCA93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EEDD0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2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D161D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BD7FF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E053F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530D2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C1955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A0D35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1CE55" w:rsidR="00B87ED3" w:rsidRPr="00944D28" w:rsidRDefault="00A3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F062" w:rsidR="00B87ED3" w:rsidRPr="00944D28" w:rsidRDefault="00A3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FDE23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57A67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D132B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7394B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7F202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D0FFD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EBBB5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79965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B6289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532AD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F4FA2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6A7AA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89A19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56906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9420A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9A71A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00826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3143D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CC0F8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B2EE9" w:rsidR="00B87ED3" w:rsidRPr="00944D28" w:rsidRDefault="00A3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2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2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2022-10-23T11:02:00.0000000Z</dcterms:modified>
</coreProperties>
</file>