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8A70" w:rsidR="0061148E" w:rsidRPr="0035681E" w:rsidRDefault="00BC0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1442" w:rsidR="0061148E" w:rsidRPr="0035681E" w:rsidRDefault="00BC0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A5DBE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2CA67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78B03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46CE8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39D8E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C480C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7A778" w:rsidR="00CD0676" w:rsidRPr="00944D28" w:rsidRDefault="00BC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8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5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1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D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60DA1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9777B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4EA4B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2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C903A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4E722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62FC3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6DF7A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D4516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953F9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62542" w:rsidR="00B87ED3" w:rsidRPr="00944D28" w:rsidRDefault="00B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FB466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61CE0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BF5F7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D7E0D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6BBAF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979E2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2C2B8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9198C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08FC4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8533F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58AAE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68D5A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0AEE3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B4521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0336C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C764B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DED97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182A1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53AD6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7CE65" w:rsidR="00B87ED3" w:rsidRPr="00944D28" w:rsidRDefault="00B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5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FD7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