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D013" w:rsidR="0061148E" w:rsidRPr="0035681E" w:rsidRDefault="007965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E441" w:rsidR="0061148E" w:rsidRPr="0035681E" w:rsidRDefault="007965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A055D" w:rsidR="00CD0676" w:rsidRPr="00944D28" w:rsidRDefault="0079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013AC" w:rsidR="00CD0676" w:rsidRPr="00944D28" w:rsidRDefault="0079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93A17" w:rsidR="00CD0676" w:rsidRPr="00944D28" w:rsidRDefault="0079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9898C" w:rsidR="00CD0676" w:rsidRPr="00944D28" w:rsidRDefault="0079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BE5D8" w:rsidR="00CD0676" w:rsidRPr="00944D28" w:rsidRDefault="0079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CB569" w:rsidR="00CD0676" w:rsidRPr="00944D28" w:rsidRDefault="0079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88134" w:rsidR="00CD0676" w:rsidRPr="00944D28" w:rsidRDefault="00796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7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B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E9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6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D954C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175C0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39460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7700" w:rsidR="00B87ED3" w:rsidRPr="00944D28" w:rsidRDefault="00796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E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369AF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7EB8A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A1F69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D8D9C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EDC3F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E5A82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D37A6" w:rsidR="00B87ED3" w:rsidRPr="00944D28" w:rsidRDefault="0079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3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809FC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CC8DD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D332B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B0EE2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1E9E7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2A34C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F9D95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3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5E612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C0C71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FBFA1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834B1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CD1FC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48CD4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471C1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C9CE" w:rsidR="00B87ED3" w:rsidRPr="00944D28" w:rsidRDefault="00796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017C" w:rsidR="00B87ED3" w:rsidRPr="00944D28" w:rsidRDefault="00796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96505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9AA8F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E3CC2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DBB05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344C3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B4009" w:rsidR="00B87ED3" w:rsidRPr="00944D28" w:rsidRDefault="0079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5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5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5C9"/>
    <w:rsid w:val="007A6C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2024-06-08T20:34:00.0000000Z</dcterms:modified>
</coreProperties>
</file>