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64BD" w:rsidR="0061148E" w:rsidRPr="0035681E" w:rsidRDefault="00E57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F2E5" w:rsidR="0061148E" w:rsidRPr="0035681E" w:rsidRDefault="00E57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64516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CD665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7FD10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B8CD4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DB91C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853CC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86E4C" w:rsidR="00CD0676" w:rsidRPr="00944D28" w:rsidRDefault="00E5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8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A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2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0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FA744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A6C5D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90CE8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5EE3" w:rsidR="00B87ED3" w:rsidRPr="00944D28" w:rsidRDefault="00E57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26020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AD28B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83BD2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1D311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92EAA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AEA54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86CD8" w:rsidR="00B87ED3" w:rsidRPr="00944D28" w:rsidRDefault="00E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8D270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607CA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F4DA4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1B279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B77F2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6F5F6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1B944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D8BAF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0A1E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90473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E5D33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FE91C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83F42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D4913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0F39" w:rsidR="00B87ED3" w:rsidRPr="00944D28" w:rsidRDefault="00E57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2E18D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F00E3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6F654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C9D5B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7CBA4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A6AC6" w:rsidR="00B87ED3" w:rsidRPr="00944D28" w:rsidRDefault="00E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2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C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2024-06-08T18:34:00.0000000Z</dcterms:modified>
</coreProperties>
</file>