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6BE6" w:rsidR="0061148E" w:rsidRPr="0035681E" w:rsidRDefault="00472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E167" w:rsidR="0061148E" w:rsidRPr="0035681E" w:rsidRDefault="00472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8F9A2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F1666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D9FE5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A3517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AE831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19E98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492B1" w:rsidR="00CD0676" w:rsidRPr="00944D28" w:rsidRDefault="00472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0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C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A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FFA3D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E37B6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9DD00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7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3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C00DE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227D3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E584F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617F5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4BF16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E64B3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7FCF6" w:rsidR="00B87ED3" w:rsidRPr="00944D28" w:rsidRDefault="004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908A7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356C0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AC954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7F8CE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14311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910B6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52ECA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7C633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B3784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69EE4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915C0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381FB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2C862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04320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D811" w:rsidR="00B87ED3" w:rsidRPr="00944D28" w:rsidRDefault="0047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B857B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C7CF8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D4CF2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06160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A7E93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9628B" w:rsidR="00B87ED3" w:rsidRPr="00944D28" w:rsidRDefault="004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B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727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2024-06-08T18:28:00.0000000Z</dcterms:modified>
</coreProperties>
</file>