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EF1BC" w:rsidR="0061148E" w:rsidRPr="0035681E" w:rsidRDefault="009C47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8C5AB" w:rsidR="0061148E" w:rsidRPr="0035681E" w:rsidRDefault="009C47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FDEE7" w:rsidR="00CD0676" w:rsidRPr="00944D28" w:rsidRDefault="009C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1AB87" w:rsidR="00CD0676" w:rsidRPr="00944D28" w:rsidRDefault="009C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BF149" w:rsidR="00CD0676" w:rsidRPr="00944D28" w:rsidRDefault="009C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97551" w:rsidR="00CD0676" w:rsidRPr="00944D28" w:rsidRDefault="009C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0B19C" w:rsidR="00CD0676" w:rsidRPr="00944D28" w:rsidRDefault="009C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60513" w:rsidR="00CD0676" w:rsidRPr="00944D28" w:rsidRDefault="009C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49E65" w:rsidR="00CD0676" w:rsidRPr="00944D28" w:rsidRDefault="009C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4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B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59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0C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5C792" w:rsidR="00B87ED3" w:rsidRPr="00944D28" w:rsidRDefault="009C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558FC" w:rsidR="00B87ED3" w:rsidRPr="00944D28" w:rsidRDefault="009C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0D0C8" w:rsidR="00B87ED3" w:rsidRPr="00944D28" w:rsidRDefault="009C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7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3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D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6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3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67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0F37E" w:rsidR="00B87ED3" w:rsidRPr="00944D28" w:rsidRDefault="009C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26750" w:rsidR="00B87ED3" w:rsidRPr="00944D28" w:rsidRDefault="009C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01627" w:rsidR="00B87ED3" w:rsidRPr="00944D28" w:rsidRDefault="009C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53AD7" w:rsidR="00B87ED3" w:rsidRPr="00944D28" w:rsidRDefault="009C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5B6F0" w:rsidR="00B87ED3" w:rsidRPr="00944D28" w:rsidRDefault="009C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DB64E" w:rsidR="00B87ED3" w:rsidRPr="00944D28" w:rsidRDefault="009C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7F30E" w:rsidR="00B87ED3" w:rsidRPr="00944D28" w:rsidRDefault="009C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2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E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F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8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7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4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AE52F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28BCC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4DC69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94972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E4C5C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4A387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AD3C9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9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8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3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4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2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861F8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328E1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38AF2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8D4F1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CC53FB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EB093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210680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3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D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E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8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3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4CAAE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4B383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374AD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5FB47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3801B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52B8B" w:rsidR="00B87ED3" w:rsidRPr="00944D28" w:rsidRDefault="009C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93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0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5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6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4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C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725"/>
    <w:rsid w:val="00A63B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2024-06-08T17:53:00.0000000Z</dcterms:modified>
</coreProperties>
</file>