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1A1D" w:rsidR="0061148E" w:rsidRPr="0035681E" w:rsidRDefault="00B30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F86D" w:rsidR="0061148E" w:rsidRPr="0035681E" w:rsidRDefault="00B30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83961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C1B0A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377AE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BA262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0E963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4E6AF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404B2" w:rsidR="00CD0676" w:rsidRPr="00944D28" w:rsidRDefault="00B3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D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F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3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0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27FA8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5923A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0FCCA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EEEE" w:rsidR="00B87ED3" w:rsidRPr="00944D28" w:rsidRDefault="00B3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AAC6C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FC0B8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88501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623AC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B9BEA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BEF95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9E9F6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08AC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BB90B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B6199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6FBF0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65C08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0C56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C6D4F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CD29F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E01AC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3138B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7CDC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CDF3C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FB462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F348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B775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5DCE2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6B49E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E6F3E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7E94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393D6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7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ED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