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A3F7" w:rsidR="0061148E" w:rsidRPr="0035681E" w:rsidRDefault="00B60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1794" w:rsidR="0061148E" w:rsidRPr="0035681E" w:rsidRDefault="00B60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4488F" w:rsidR="00CD0676" w:rsidRPr="00944D28" w:rsidRDefault="00B6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97678" w:rsidR="00CD0676" w:rsidRPr="00944D28" w:rsidRDefault="00B6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52714" w:rsidR="00CD0676" w:rsidRPr="00944D28" w:rsidRDefault="00B6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EB412" w:rsidR="00CD0676" w:rsidRPr="00944D28" w:rsidRDefault="00B6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E403F" w:rsidR="00CD0676" w:rsidRPr="00944D28" w:rsidRDefault="00B6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70F81" w:rsidR="00CD0676" w:rsidRPr="00944D28" w:rsidRDefault="00B6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1E483" w:rsidR="00CD0676" w:rsidRPr="00944D28" w:rsidRDefault="00B60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B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A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8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1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ACD50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824A6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615FD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9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C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7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685CC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AB3DA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CB1C0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82E94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60A4D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90ED4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2E6E6" w:rsidR="00B87ED3" w:rsidRPr="00944D28" w:rsidRDefault="00B6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88684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3C8F0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56AD1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EBFB1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7D3DE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4BB58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A7DD9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C730E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8A89A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CEDEB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E0862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46C3F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96C59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48EC2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11322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599B7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D8ED9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6822F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996E5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D22C1" w:rsidR="00B87ED3" w:rsidRPr="00944D28" w:rsidRDefault="00B6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B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D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F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2024-06-08T14:31:00.0000000Z</dcterms:modified>
</coreProperties>
</file>