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D15C" w:rsidR="0061148E" w:rsidRPr="0035681E" w:rsidRDefault="00E40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E6D8" w:rsidR="0061148E" w:rsidRPr="0035681E" w:rsidRDefault="00E40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73C91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14AF5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74301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BF990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25AD6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72A9A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35C11" w:rsidR="00CD0676" w:rsidRPr="00944D28" w:rsidRDefault="00E40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A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B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A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E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F7576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DFBE6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8961B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B2DC" w:rsidR="00B87ED3" w:rsidRPr="00944D28" w:rsidRDefault="00E40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BCD7" w:rsidR="00B87ED3" w:rsidRPr="00944D28" w:rsidRDefault="00E40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E7194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1FC21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6762B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37191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311FF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20456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1A7A5" w:rsidR="00B87ED3" w:rsidRPr="00944D28" w:rsidRDefault="00E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8B443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6BFA1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E4E8C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DB837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EC4A3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58F36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28A71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1DF51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BD657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979B7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CBF63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C2B58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C3502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794AD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CA76" w:rsidR="00B87ED3" w:rsidRPr="00944D28" w:rsidRDefault="00E40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C75A0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D76F7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90C59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4BA5B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2E719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F3677" w:rsidR="00B87ED3" w:rsidRPr="00944D28" w:rsidRDefault="00E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6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2024-06-08T13:45:00.0000000Z</dcterms:modified>
</coreProperties>
</file>