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1D8E" w:rsidR="0061148E" w:rsidRPr="0035681E" w:rsidRDefault="00E22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C994" w:rsidR="0061148E" w:rsidRPr="0035681E" w:rsidRDefault="00E22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2C0C1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F50BE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1D36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D3C1A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F6A94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07AE1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48201" w:rsidR="00CD0676" w:rsidRPr="00944D28" w:rsidRDefault="00E22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C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B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48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0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F41F7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7983E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ED59A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6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C4E0C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C5D38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F432F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F1996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4A47D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4AB5D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0B587" w:rsidR="00B87ED3" w:rsidRPr="00944D28" w:rsidRDefault="00E2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620FA8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1BF67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E30B5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ACA67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1AA02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AD450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22F11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258E8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074B0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9147E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CBBF8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0629C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DDB5D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684BF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3F7B0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0A958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8A188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119FE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98151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037B9" w:rsidR="00B87ED3" w:rsidRPr="00944D28" w:rsidRDefault="00E2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0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