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5A28" w:rsidR="0061148E" w:rsidRPr="0035681E" w:rsidRDefault="007A0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E2C9" w:rsidR="0061148E" w:rsidRPr="0035681E" w:rsidRDefault="007A0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41414" w:rsidR="00CD0676" w:rsidRPr="00944D28" w:rsidRDefault="007A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6AD02" w:rsidR="00CD0676" w:rsidRPr="00944D28" w:rsidRDefault="007A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77CF2" w:rsidR="00CD0676" w:rsidRPr="00944D28" w:rsidRDefault="007A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B4783" w:rsidR="00CD0676" w:rsidRPr="00944D28" w:rsidRDefault="007A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BDAC8" w:rsidR="00CD0676" w:rsidRPr="00944D28" w:rsidRDefault="007A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51F3F" w:rsidR="00CD0676" w:rsidRPr="00944D28" w:rsidRDefault="007A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75327" w:rsidR="00CD0676" w:rsidRPr="00944D28" w:rsidRDefault="007A0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D3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E2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3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2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F6891" w:rsidR="00B87ED3" w:rsidRPr="00944D28" w:rsidRDefault="007A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0F14D" w:rsidR="00B87ED3" w:rsidRPr="00944D28" w:rsidRDefault="007A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6CB1B" w:rsidR="00B87ED3" w:rsidRPr="00944D28" w:rsidRDefault="007A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4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AB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2E24D" w:rsidR="00B87ED3" w:rsidRPr="00944D28" w:rsidRDefault="007A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0F587" w:rsidR="00B87ED3" w:rsidRPr="00944D28" w:rsidRDefault="007A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891F9" w:rsidR="00B87ED3" w:rsidRPr="00944D28" w:rsidRDefault="007A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26DD7" w:rsidR="00B87ED3" w:rsidRPr="00944D28" w:rsidRDefault="007A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ADD67" w:rsidR="00B87ED3" w:rsidRPr="00944D28" w:rsidRDefault="007A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D6038" w:rsidR="00B87ED3" w:rsidRPr="00944D28" w:rsidRDefault="007A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AB778" w:rsidR="00B87ED3" w:rsidRPr="00944D28" w:rsidRDefault="007A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7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1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D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148D7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7C1DC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E6EA6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AF574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7D1E3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E0B45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A85C6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7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35429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98D93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B404C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123F5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67429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2BB98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63B98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0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9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3D2D4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A686C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FD1E1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FF466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32157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D23AE" w:rsidR="00B87ED3" w:rsidRPr="00944D28" w:rsidRDefault="007A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E4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B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E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D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D2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