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8F6D" w:rsidR="0061148E" w:rsidRPr="0035681E" w:rsidRDefault="00EF2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BC60" w:rsidR="0061148E" w:rsidRPr="0035681E" w:rsidRDefault="00EF2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3305F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F09B4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FD22D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B8E51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FB3ED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12937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C1EAF" w:rsidR="00CD0676" w:rsidRPr="00944D28" w:rsidRDefault="00EF2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5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D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2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0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023DD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EFB03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BC1C0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C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60C97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9854D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C7E06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2DBE5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FC672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71B6F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50544" w:rsidR="00B87ED3" w:rsidRPr="00944D28" w:rsidRDefault="00EF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133A0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DD4E5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A3A83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9FCCE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EFD73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68A9B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55695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32CED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24EAB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9DF4F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2BECF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9C4A0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19627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07DE1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2266A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8497C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C8C23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158C9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8FE4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7A792" w:rsidR="00B87ED3" w:rsidRPr="00944D28" w:rsidRDefault="00EF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1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2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