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9509" w:rsidR="0061148E" w:rsidRPr="0035681E" w:rsidRDefault="00051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3C41" w:rsidR="0061148E" w:rsidRPr="0035681E" w:rsidRDefault="00051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768A2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FCA8F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572CC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12D19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12C71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A983E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57C42" w:rsidR="00CD0676" w:rsidRPr="00944D28" w:rsidRDefault="00051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E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84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A9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F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5C572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6E230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72D76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B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E9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178CE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0CB26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C17A6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993DD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F4BA0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FF7F8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8A105" w:rsidR="00B87ED3" w:rsidRPr="00944D28" w:rsidRDefault="00051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8786D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04ECD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CB6D9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106A9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D9B9B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5C1C5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827AD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DF10C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1DEEE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8B8A6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E5E14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4F892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0BEF4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64D5E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3EC85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132DD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E4027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21E30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A1E3B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8D9AF" w:rsidR="00B87ED3" w:rsidRPr="00944D28" w:rsidRDefault="00051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1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B8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