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58B9" w:rsidR="0061148E" w:rsidRPr="0035681E" w:rsidRDefault="00700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3CE4" w:rsidR="0061148E" w:rsidRPr="0035681E" w:rsidRDefault="00700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97D4E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0A987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9E3E2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94A25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5A2C8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CFFB5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55063" w:rsidR="00CD0676" w:rsidRPr="00944D28" w:rsidRDefault="00700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4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8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8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19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33C03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C9E85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AD013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3A57" w:rsidR="00B87ED3" w:rsidRPr="00944D28" w:rsidRDefault="00700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3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57A12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1E70C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06EDA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D794E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A1DF2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CA71C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F6E97" w:rsidR="00B87ED3" w:rsidRPr="00944D28" w:rsidRDefault="0070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A2CEE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16294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BA0E6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C7CA8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754E2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EF8B9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4E176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F047" w:rsidR="00B87ED3" w:rsidRPr="00944D28" w:rsidRDefault="0070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C18B7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826E6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26F41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A8045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8F977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01D5A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7DD1F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07998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8FC3D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E281C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14373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E7FAA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8249A" w:rsidR="00B87ED3" w:rsidRPr="00944D28" w:rsidRDefault="0070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7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23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2024-06-08T07:43:00.0000000Z</dcterms:modified>
</coreProperties>
</file>