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D2D5" w:rsidR="0061148E" w:rsidRPr="0035681E" w:rsidRDefault="00DF3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4410" w:rsidR="0061148E" w:rsidRPr="0035681E" w:rsidRDefault="00DF3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5730B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675CC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B3B41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C2CFF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36C84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03255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E216A" w:rsidR="00CD0676" w:rsidRPr="00944D28" w:rsidRDefault="00DF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6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4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6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C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74AC2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75787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EBC0C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40A6" w:rsidR="00B87ED3" w:rsidRPr="00944D28" w:rsidRDefault="00DF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E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A4901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CDAE5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C58AC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C6A66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FE4B9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91F63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21842" w:rsidR="00B87ED3" w:rsidRPr="00944D28" w:rsidRDefault="00DF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A39F" w:rsidR="00B87ED3" w:rsidRPr="00944D28" w:rsidRDefault="00DF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EB464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9C10B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CA0F5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143BA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4619C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69374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DCAC1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B3988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DE5A6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C0E57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EF68A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2C603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55746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1C546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17A28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3FE28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8C048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8851C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3E040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8C0EE" w:rsidR="00B87ED3" w:rsidRPr="00944D28" w:rsidRDefault="00DF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1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A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2024-06-08T07:40:00.0000000Z</dcterms:modified>
</coreProperties>
</file>