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91979" w:rsidR="0061148E" w:rsidRPr="0035681E" w:rsidRDefault="008C1E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E4D7" w:rsidR="0061148E" w:rsidRPr="0035681E" w:rsidRDefault="008C1E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A71EA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AF057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D6CAA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B360F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449B1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84899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141CD" w:rsidR="00CD0676" w:rsidRPr="00944D28" w:rsidRDefault="008C1E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3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5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7F8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40C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DCBA74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84EF6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93467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9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4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BE2B4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029C7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7FC60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09B90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7E286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03C64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17147" w:rsidR="00B87ED3" w:rsidRPr="00944D28" w:rsidRDefault="008C1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3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DE414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12D1C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1C0C2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47D423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64AC5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828852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7B2CA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C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2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A69FE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52C56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2D4CC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88F9B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09C0FE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9E1805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74B82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C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758D4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E42CBC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8C70F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ADB6A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3D5F7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E616C" w:rsidR="00B87ED3" w:rsidRPr="00944D28" w:rsidRDefault="008C1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C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4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C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1EB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