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3830" w:rsidR="0061148E" w:rsidRPr="0035681E" w:rsidRDefault="00714D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4484" w:rsidR="0061148E" w:rsidRPr="0035681E" w:rsidRDefault="00714D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84D5F" w:rsidR="00CD0676" w:rsidRPr="00944D28" w:rsidRDefault="00714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480F4" w:rsidR="00CD0676" w:rsidRPr="00944D28" w:rsidRDefault="00714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49867" w:rsidR="00CD0676" w:rsidRPr="00944D28" w:rsidRDefault="00714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6079F" w:rsidR="00CD0676" w:rsidRPr="00944D28" w:rsidRDefault="00714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A7CAC" w:rsidR="00CD0676" w:rsidRPr="00944D28" w:rsidRDefault="00714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7ABF1" w:rsidR="00CD0676" w:rsidRPr="00944D28" w:rsidRDefault="00714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EFA9D" w:rsidR="00CD0676" w:rsidRPr="00944D28" w:rsidRDefault="00714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C2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E7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08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C0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7E526" w:rsidR="00B87ED3" w:rsidRPr="00944D28" w:rsidRDefault="0071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9427D" w:rsidR="00B87ED3" w:rsidRPr="00944D28" w:rsidRDefault="0071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80C59" w:rsidR="00B87ED3" w:rsidRPr="00944D28" w:rsidRDefault="0071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1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E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E7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42A19" w:rsidR="00B87ED3" w:rsidRPr="00944D28" w:rsidRDefault="0071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44491" w:rsidR="00B87ED3" w:rsidRPr="00944D28" w:rsidRDefault="0071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7056E" w:rsidR="00B87ED3" w:rsidRPr="00944D28" w:rsidRDefault="0071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3184B" w:rsidR="00B87ED3" w:rsidRPr="00944D28" w:rsidRDefault="0071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69F8B" w:rsidR="00B87ED3" w:rsidRPr="00944D28" w:rsidRDefault="0071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A3036" w:rsidR="00B87ED3" w:rsidRPr="00944D28" w:rsidRDefault="0071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C41D7" w:rsidR="00B87ED3" w:rsidRPr="00944D28" w:rsidRDefault="0071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8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BA566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68895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22194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2F586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54403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2821E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B6591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D8621" w:rsidR="00B87ED3" w:rsidRPr="00944D28" w:rsidRDefault="00714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E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1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6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F2839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32538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65AEA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E3EC8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93FDA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4B13C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95D85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7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A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B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3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F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42CAD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C10F6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64ADD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D02B5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6DFD4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77E52" w:rsidR="00B87ED3" w:rsidRPr="00944D28" w:rsidRDefault="0071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05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3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D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5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5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D6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2024-06-08T06:19:00.0000000Z</dcterms:modified>
</coreProperties>
</file>