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16FA" w:rsidR="0061148E" w:rsidRPr="0035681E" w:rsidRDefault="00A43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1A60" w:rsidR="0061148E" w:rsidRPr="0035681E" w:rsidRDefault="00A43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43287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A7A5C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A8D2D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83490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B8CB9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08984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806F8" w:rsidR="00CD0676" w:rsidRPr="00944D28" w:rsidRDefault="00A43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8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3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7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B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86390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BE41E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C8FCB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0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54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5C7C8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B022E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DD9D2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3A9CF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AF0D5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6075B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118FD" w:rsidR="00B87ED3" w:rsidRPr="00944D28" w:rsidRDefault="00A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3A59" w:rsidR="00B87ED3" w:rsidRPr="00944D28" w:rsidRDefault="00A43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F69B" w:rsidR="00B87ED3" w:rsidRPr="00944D28" w:rsidRDefault="00A43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185AF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37C47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CA0F6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79AE3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3E91C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C3A96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6EB37D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C9E6A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E55BF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E356C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EBA19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BF2E4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964A8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162F5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4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7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870A7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190D1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FFC10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5060FC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6808D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48125" w:rsidR="00B87ED3" w:rsidRPr="00944D28" w:rsidRDefault="00A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C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52F"/>
    <w:rsid w:val="00AB2AC7"/>
    <w:rsid w:val="00B318D0"/>
    <w:rsid w:val="00B5456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2024-06-08T05:42:00.0000000Z</dcterms:modified>
</coreProperties>
</file>