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783A" w:rsidR="0061148E" w:rsidRPr="0035681E" w:rsidRDefault="00AD6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FEF6" w:rsidR="0061148E" w:rsidRPr="0035681E" w:rsidRDefault="00AD6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798E7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9AE19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92894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06F22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028D5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D170D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6FCC0" w:rsidR="00CD0676" w:rsidRPr="00944D28" w:rsidRDefault="00AD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C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5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F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C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2A3C8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57DB7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F5EE8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2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60281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BC20E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26A23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5C610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64C04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734DA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6D898" w:rsidR="00B87ED3" w:rsidRPr="00944D28" w:rsidRDefault="00AD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73FC7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98B0D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8885D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FB3BA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5C85F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9062A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CFD16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95D08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79F65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3624E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69A34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AD1D9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7218A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02583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17468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39688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2C13C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96D58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09AEE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852E3" w:rsidR="00B87ED3" w:rsidRPr="00944D28" w:rsidRDefault="00AD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5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24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2024-06-08T04:59:00.0000000Z</dcterms:modified>
</coreProperties>
</file>