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7FEE" w:rsidR="0061148E" w:rsidRPr="0035681E" w:rsidRDefault="008C12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5638" w:rsidR="0061148E" w:rsidRPr="0035681E" w:rsidRDefault="008C12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9567C" w:rsidR="00CD0676" w:rsidRPr="00944D28" w:rsidRDefault="008C1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9D174" w:rsidR="00CD0676" w:rsidRPr="00944D28" w:rsidRDefault="008C1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B0E99" w:rsidR="00CD0676" w:rsidRPr="00944D28" w:rsidRDefault="008C1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1191C" w:rsidR="00CD0676" w:rsidRPr="00944D28" w:rsidRDefault="008C1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D7492" w:rsidR="00CD0676" w:rsidRPr="00944D28" w:rsidRDefault="008C1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A2D58" w:rsidR="00CD0676" w:rsidRPr="00944D28" w:rsidRDefault="008C1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020FB" w:rsidR="00CD0676" w:rsidRPr="00944D28" w:rsidRDefault="008C1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7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2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A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8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890F8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E551F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2EEA6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1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780F8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E8C0B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82837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EB943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4C380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41FC8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A5AB9" w:rsidR="00B87ED3" w:rsidRPr="00944D28" w:rsidRDefault="008C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363E8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A1F1C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EE232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BE087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DFBDB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4A1AA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088E6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923AB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53A61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5206B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C84DC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A1A62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EC2D0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4E5B6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D65E4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B2057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53CE8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2CCCF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141DA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F4550" w:rsidR="00B87ED3" w:rsidRPr="00944D28" w:rsidRDefault="008C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B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26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2024-06-08T04:19:00.0000000Z</dcterms:modified>
</coreProperties>
</file>