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53E5A" w:rsidR="0061148E" w:rsidRPr="0035681E" w:rsidRDefault="00D65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8CE4" w:rsidR="0061148E" w:rsidRPr="0035681E" w:rsidRDefault="00D65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6E31E" w:rsidR="00CD0676" w:rsidRPr="00944D28" w:rsidRDefault="00D6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25219" w:rsidR="00CD0676" w:rsidRPr="00944D28" w:rsidRDefault="00D6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E1878" w:rsidR="00CD0676" w:rsidRPr="00944D28" w:rsidRDefault="00D6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7AD00" w:rsidR="00CD0676" w:rsidRPr="00944D28" w:rsidRDefault="00D6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27683" w:rsidR="00CD0676" w:rsidRPr="00944D28" w:rsidRDefault="00D6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0092D" w:rsidR="00CD0676" w:rsidRPr="00944D28" w:rsidRDefault="00D6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E8E54" w:rsidR="00CD0676" w:rsidRPr="00944D28" w:rsidRDefault="00D6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3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C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6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8E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0C212" w:rsidR="00B87ED3" w:rsidRPr="00944D28" w:rsidRDefault="00D6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2B9E4" w:rsidR="00B87ED3" w:rsidRPr="00944D28" w:rsidRDefault="00D6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B6366" w:rsidR="00B87ED3" w:rsidRPr="00944D28" w:rsidRDefault="00D6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11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12835" w:rsidR="00B87ED3" w:rsidRPr="00944D28" w:rsidRDefault="00D6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37151" w:rsidR="00B87ED3" w:rsidRPr="00944D28" w:rsidRDefault="00D6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09425" w:rsidR="00B87ED3" w:rsidRPr="00944D28" w:rsidRDefault="00D6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AF94F" w:rsidR="00B87ED3" w:rsidRPr="00944D28" w:rsidRDefault="00D6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83894" w:rsidR="00B87ED3" w:rsidRPr="00944D28" w:rsidRDefault="00D6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61150" w:rsidR="00B87ED3" w:rsidRPr="00944D28" w:rsidRDefault="00D6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F7AEF" w:rsidR="00B87ED3" w:rsidRPr="00944D28" w:rsidRDefault="00D6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B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2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8F0B5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A92AC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3AC33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51B81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D6001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1BD33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95837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2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D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8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4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F3BDF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ABD13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7FE11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40A21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7A9B9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210C1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528C2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8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A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6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9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1A8E6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9724E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A4CBD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F6282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0DE6C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16E0B" w:rsidR="00B87ED3" w:rsidRPr="00944D28" w:rsidRDefault="00D6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B6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3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7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7E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1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2024-06-08T02:18:00.0000000Z</dcterms:modified>
</coreProperties>
</file>