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347A" w:rsidR="0061148E" w:rsidRPr="0035681E" w:rsidRDefault="00692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9E62" w:rsidR="0061148E" w:rsidRPr="0035681E" w:rsidRDefault="00692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90FC3" w:rsidR="00CD0676" w:rsidRPr="00944D28" w:rsidRDefault="0069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7BEAD" w:rsidR="00CD0676" w:rsidRPr="00944D28" w:rsidRDefault="0069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A7A36" w:rsidR="00CD0676" w:rsidRPr="00944D28" w:rsidRDefault="0069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3B973" w:rsidR="00CD0676" w:rsidRPr="00944D28" w:rsidRDefault="0069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7E7E9" w:rsidR="00CD0676" w:rsidRPr="00944D28" w:rsidRDefault="0069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C9A50" w:rsidR="00CD0676" w:rsidRPr="00944D28" w:rsidRDefault="0069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695ED" w:rsidR="00CD0676" w:rsidRPr="00944D28" w:rsidRDefault="00692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F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B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A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B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7DDF7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B6A76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9835D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ED93" w:rsidR="00B87ED3" w:rsidRPr="00944D28" w:rsidRDefault="00692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84C82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6EE85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9912E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BFDA3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AA052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E928E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9C5E9" w:rsidR="00B87ED3" w:rsidRPr="00944D28" w:rsidRDefault="0069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C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F3F73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2EA6A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72A21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511B9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2F10E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F03AC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8CAAA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8A19F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0F9F2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9F905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AA5DD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F1D59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4071B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31D86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360CC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9FAAF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8C680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BDA20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8EF78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7BA67" w:rsidR="00B87ED3" w:rsidRPr="00944D28" w:rsidRDefault="0069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1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F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