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F835" w:rsidR="0061148E" w:rsidRPr="0035681E" w:rsidRDefault="00346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3247" w:rsidR="0061148E" w:rsidRPr="0035681E" w:rsidRDefault="00346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B93AF" w:rsidR="00CD0676" w:rsidRPr="00944D28" w:rsidRDefault="00346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3A090" w:rsidR="00CD0676" w:rsidRPr="00944D28" w:rsidRDefault="00346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1864F" w:rsidR="00CD0676" w:rsidRPr="00944D28" w:rsidRDefault="00346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AD039" w:rsidR="00CD0676" w:rsidRPr="00944D28" w:rsidRDefault="00346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421DD" w:rsidR="00CD0676" w:rsidRPr="00944D28" w:rsidRDefault="00346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F8358" w:rsidR="00CD0676" w:rsidRPr="00944D28" w:rsidRDefault="00346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1CD52" w:rsidR="00CD0676" w:rsidRPr="00944D28" w:rsidRDefault="00346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6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A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E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3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803A4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9D813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9E28A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3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8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9BBD2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FFEF1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F90FC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6D87B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DB90C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894C6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33097" w:rsidR="00B87ED3" w:rsidRPr="00944D28" w:rsidRDefault="0034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B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912CF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AD19E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9CE2B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CE954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3B00E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B4B94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416A6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94933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298E7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70752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0AEE1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3F1CF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D8AE9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B0DFF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A5BC2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82918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51950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88DF9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F4729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23E92" w:rsidR="00B87ED3" w:rsidRPr="00944D28" w:rsidRDefault="0034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9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F9F"/>
    <w:rsid w:val="0035681E"/>
    <w:rsid w:val="004324DA"/>
    <w:rsid w:val="004A7085"/>
    <w:rsid w:val="004C2A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2024-06-07T22:55:00.0000000Z</dcterms:modified>
</coreProperties>
</file>