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53D3" w:rsidR="0061148E" w:rsidRPr="0035681E" w:rsidRDefault="00005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73B1" w:rsidR="0061148E" w:rsidRPr="0035681E" w:rsidRDefault="00005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D059E" w:rsidR="00CD0676" w:rsidRPr="00944D28" w:rsidRDefault="0000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197CA" w:rsidR="00CD0676" w:rsidRPr="00944D28" w:rsidRDefault="0000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27D2D" w:rsidR="00CD0676" w:rsidRPr="00944D28" w:rsidRDefault="0000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751D4" w:rsidR="00CD0676" w:rsidRPr="00944D28" w:rsidRDefault="0000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90E43" w:rsidR="00CD0676" w:rsidRPr="00944D28" w:rsidRDefault="0000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7A460" w:rsidR="00CD0676" w:rsidRPr="00944D28" w:rsidRDefault="0000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1C4CA" w:rsidR="00CD0676" w:rsidRPr="00944D28" w:rsidRDefault="0000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E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7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2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A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8A1BD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3AF8B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0647F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8C8C" w:rsidR="00B87ED3" w:rsidRPr="00944D28" w:rsidRDefault="0000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DAB6" w:rsidR="00B87ED3" w:rsidRPr="00944D28" w:rsidRDefault="0000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0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C3F25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9739D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44EB4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1B577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FFB60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B4D4B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1CCE9" w:rsidR="00B87ED3" w:rsidRPr="00944D28" w:rsidRDefault="0000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6B885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2C69D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67DAF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7C1A1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64851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1A897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85A11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EF35A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3CA19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CD57D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26E9D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9C10E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D9178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1488C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E3501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630B3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50E1E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F9FE0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EEA91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788E3" w:rsidR="00B87ED3" w:rsidRPr="00944D28" w:rsidRDefault="0000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8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B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C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2024-06-07T22:55:00.0000000Z</dcterms:modified>
</coreProperties>
</file>