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4907" w:rsidR="0061148E" w:rsidRPr="0035681E" w:rsidRDefault="00481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B815" w:rsidR="0061148E" w:rsidRPr="0035681E" w:rsidRDefault="00481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A6CB1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5D10D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83FB6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B2192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0E64C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085DE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BF2D1" w:rsidR="00CD0676" w:rsidRPr="00944D28" w:rsidRDefault="0048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F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1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4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8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540EF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024CC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FE569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25A74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E518F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46D1E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19432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6F64F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C9A62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98E55" w:rsidR="00B87ED3" w:rsidRPr="00944D28" w:rsidRDefault="004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5AFF6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14D8C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4CCC0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E811B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8A069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D690E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F4478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1BE74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46D8F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0028A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C2E7D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CE5B1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35F68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59FE4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A9A80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AC005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65DE0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E6881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A5D5B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82542" w:rsidR="00B87ED3" w:rsidRPr="00944D28" w:rsidRDefault="004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C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D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2024-06-07T22:15:00.0000000Z</dcterms:modified>
</coreProperties>
</file>