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41DB" w:rsidR="0061148E" w:rsidRPr="0035681E" w:rsidRDefault="003F1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F772E" w:rsidR="0061148E" w:rsidRPr="0035681E" w:rsidRDefault="003F1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E25D6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3CCC6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9960C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3E9B0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A2595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DA004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77DB5E" w:rsidR="00CD0676" w:rsidRPr="00944D28" w:rsidRDefault="003F1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B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E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3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8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39BD7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8B6A3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53E8B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7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E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E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D1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58FDB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C9741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C9061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4B2B2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235B1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A5264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C64D0" w:rsidR="00B87ED3" w:rsidRPr="00944D28" w:rsidRDefault="003F1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17920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AD854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F4E2C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E4B7F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33D6E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B5AEF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1D305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58A5" w:rsidR="00B87ED3" w:rsidRPr="00944D28" w:rsidRDefault="003F1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3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909A8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F61949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AFFB3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69918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5B6B8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D6DE8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D0776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3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7407E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A036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FC9FE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93351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82CDD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4D1EA" w:rsidR="00B87ED3" w:rsidRPr="00944D28" w:rsidRDefault="003F1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A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1EA9"/>
    <w:rsid w:val="004324DA"/>
    <w:rsid w:val="004A7085"/>
    <w:rsid w:val="004D505A"/>
    <w:rsid w:val="004F73F6"/>
    <w:rsid w:val="00507530"/>
    <w:rsid w:val="0059344B"/>
    <w:rsid w:val="005D652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2024-06-07T21:34:00.0000000Z</dcterms:modified>
</coreProperties>
</file>